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2F4EA" w14:textId="77777777" w:rsidR="007A4E6E" w:rsidRDefault="007A4E6E" w:rsidP="007A4E6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04FA85A2" w14:textId="77777777" w:rsidR="007A4E6E" w:rsidRDefault="007A4E6E" w:rsidP="007A4E6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9E55C6A" w14:textId="77777777" w:rsidR="007A4E6E" w:rsidRDefault="007A4E6E" w:rsidP="007A4E6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0749CAE5" w14:textId="63C54E98" w:rsidR="00007904" w:rsidRDefault="007A4E6E" w:rsidP="007A4E6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624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.05.2026 </w:t>
      </w:r>
      <w:r>
        <w:rPr>
          <w:rStyle w:val="a6"/>
          <w:lang w:eastAsia="uk-UA"/>
        </w:rPr>
        <w:t xml:space="preserve">  </w:t>
      </w:r>
      <w:r w:rsidR="00007904">
        <w:rPr>
          <w:rStyle w:val="a6"/>
          <w:lang w:eastAsia="uk-UA"/>
        </w:rPr>
        <w:t xml:space="preserve">  </w:t>
      </w:r>
    </w:p>
    <w:p w14:paraId="34F9749B" w14:textId="77777777" w:rsidR="00007904" w:rsidRDefault="00007904" w:rsidP="000079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FF38A1" w14:textId="7F97EFB0" w:rsidR="004156FE" w:rsidRDefault="004156FE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7A4E6E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A4E6E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8F2B9BB" w14:textId="77777777" w:rsidR="005A6F6B" w:rsidRDefault="007A4E6E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дороги комунальної власності</w:t>
      </w:r>
    </w:p>
    <w:p w14:paraId="323C0770" w14:textId="018ECC20" w:rsidR="00A02DB4" w:rsidRDefault="00A11520" w:rsidP="00053CA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053CA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Києво-Мироцька</w:t>
      </w:r>
    </w:p>
    <w:p w14:paraId="64927403" w14:textId="29E14F9A" w:rsidR="00053CA0" w:rsidRDefault="00053CA0" w:rsidP="00053CA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(від вул. Леха Качинського до буд. №182)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19646FDD" w:rsidR="00472BF7" w:rsidRPr="00053CA0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53CA0" w:rsidRPr="00053CA0">
        <w:rPr>
          <w:rFonts w:ascii="Times New Roman" w:eastAsia="Times New Roman" w:hAnsi="Times New Roman"/>
          <w:sz w:val="24"/>
          <w:szCs w:val="24"/>
          <w:lang w:eastAsia="uk-UA"/>
        </w:rPr>
        <w:t>по вул. Києво-Мироцька (від вул. Леха Качинського до буд. №182)</w:t>
      </w:r>
      <w:r w:rsidR="00053CA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1391F">
        <w:rPr>
          <w:rFonts w:ascii="Times New Roman" w:eastAsia="Times New Roman" w:hAnsi="Times New Roman"/>
          <w:sz w:val="24"/>
          <w:szCs w:val="24"/>
          <w:lang w:eastAsia="uk-UA"/>
        </w:rPr>
        <w:t xml:space="preserve">в </w:t>
      </w:r>
      <w:r w:rsidR="00E26F3C">
        <w:rPr>
          <w:rFonts w:ascii="Times New Roman" w:eastAsia="Times New Roman" w:hAnsi="Times New Roman"/>
          <w:sz w:val="24"/>
          <w:szCs w:val="24"/>
          <w:lang w:eastAsia="uk-UA"/>
        </w:rPr>
        <w:t>м. Буча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7A4E6E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A4E6E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992505A" w14:textId="77777777" w:rsidR="00007904" w:rsidRPr="004B043F" w:rsidRDefault="00007904" w:rsidP="000079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D213169" w14:textId="77777777" w:rsidR="00007904" w:rsidRPr="004B043F" w:rsidRDefault="00007904" w:rsidP="000079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D716323" w14:textId="77777777" w:rsidR="00007904" w:rsidRPr="004B043F" w:rsidRDefault="00007904" w:rsidP="000079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1F4EEF6" w14:textId="77777777" w:rsidR="00007904" w:rsidRPr="004B043F" w:rsidRDefault="00007904" w:rsidP="000079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3C802484" w14:textId="7E1D0E00" w:rsidR="00007904" w:rsidRPr="004B043F" w:rsidRDefault="00007904" w:rsidP="000079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B05AAEE" w14:textId="77777777" w:rsidR="00007904" w:rsidRPr="00456BF7" w:rsidRDefault="00007904" w:rsidP="0000790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37B312C" w14:textId="77777777" w:rsidR="00007904" w:rsidRPr="00456BF7" w:rsidRDefault="00007904" w:rsidP="0000790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6A5E250" w14:textId="2B9524FD" w:rsidR="007A4E6E" w:rsidRPr="004B043F" w:rsidRDefault="007A4E6E" w:rsidP="007A4E6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закупівель</w:t>
      </w:r>
    </w:p>
    <w:p w14:paraId="74E7D51A" w14:textId="650B1128" w:rsidR="007A4E6E" w:rsidRPr="004B043F" w:rsidRDefault="007A4E6E" w:rsidP="007A4E6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Олена ЧИРІНСЬКА</w:t>
      </w:r>
    </w:p>
    <w:p w14:paraId="7CE72F91" w14:textId="77777777" w:rsidR="007A4E6E" w:rsidRPr="004B043F" w:rsidRDefault="007A4E6E" w:rsidP="007A4E6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C18C7E2" w14:textId="77777777" w:rsidR="007A4E6E" w:rsidRPr="004B043F" w:rsidRDefault="007A4E6E" w:rsidP="007A4E6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781514BC" w:rsidR="00C569EF" w:rsidRPr="00456BF7" w:rsidRDefault="00C569EF" w:rsidP="0000790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07904"/>
    <w:rsid w:val="0001391F"/>
    <w:rsid w:val="0003314B"/>
    <w:rsid w:val="000409B3"/>
    <w:rsid w:val="00050D57"/>
    <w:rsid w:val="000523EF"/>
    <w:rsid w:val="00053CA0"/>
    <w:rsid w:val="000853C2"/>
    <w:rsid w:val="00095B0E"/>
    <w:rsid w:val="000C3092"/>
    <w:rsid w:val="000C30D6"/>
    <w:rsid w:val="000D1FF7"/>
    <w:rsid w:val="000E29E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07CDB"/>
    <w:rsid w:val="00220285"/>
    <w:rsid w:val="002328A4"/>
    <w:rsid w:val="00235F1E"/>
    <w:rsid w:val="002411DE"/>
    <w:rsid w:val="00295966"/>
    <w:rsid w:val="002C71F2"/>
    <w:rsid w:val="002F13C3"/>
    <w:rsid w:val="003479D4"/>
    <w:rsid w:val="00383099"/>
    <w:rsid w:val="00384BCB"/>
    <w:rsid w:val="003A1724"/>
    <w:rsid w:val="003B0DB6"/>
    <w:rsid w:val="003B2155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A6F6B"/>
    <w:rsid w:val="005B215B"/>
    <w:rsid w:val="005B6629"/>
    <w:rsid w:val="005C2E2A"/>
    <w:rsid w:val="005D3F01"/>
    <w:rsid w:val="00673320"/>
    <w:rsid w:val="006A4F3D"/>
    <w:rsid w:val="006E2AF9"/>
    <w:rsid w:val="006E4187"/>
    <w:rsid w:val="0071446C"/>
    <w:rsid w:val="007A3D7C"/>
    <w:rsid w:val="007A4E6E"/>
    <w:rsid w:val="007C6E75"/>
    <w:rsid w:val="007D7711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9D15E4"/>
    <w:rsid w:val="009D4B20"/>
    <w:rsid w:val="00A02DB4"/>
    <w:rsid w:val="00A11520"/>
    <w:rsid w:val="00A27D89"/>
    <w:rsid w:val="00A45BE5"/>
    <w:rsid w:val="00AA0E21"/>
    <w:rsid w:val="00AE4D4E"/>
    <w:rsid w:val="00B07D44"/>
    <w:rsid w:val="00B4412A"/>
    <w:rsid w:val="00B57273"/>
    <w:rsid w:val="00B853E1"/>
    <w:rsid w:val="00BB7CA4"/>
    <w:rsid w:val="00C12BA9"/>
    <w:rsid w:val="00C569EF"/>
    <w:rsid w:val="00C60B71"/>
    <w:rsid w:val="00CE2C06"/>
    <w:rsid w:val="00D0746C"/>
    <w:rsid w:val="00D13DFB"/>
    <w:rsid w:val="00D343B2"/>
    <w:rsid w:val="00D525FB"/>
    <w:rsid w:val="00DA6B11"/>
    <w:rsid w:val="00DB6491"/>
    <w:rsid w:val="00DC7C6A"/>
    <w:rsid w:val="00DE1C24"/>
    <w:rsid w:val="00DF19D9"/>
    <w:rsid w:val="00DF2F26"/>
    <w:rsid w:val="00E23687"/>
    <w:rsid w:val="00E26F3C"/>
    <w:rsid w:val="00E7596D"/>
    <w:rsid w:val="00E92E0B"/>
    <w:rsid w:val="00EA79BA"/>
    <w:rsid w:val="00ED246E"/>
    <w:rsid w:val="00F76304"/>
    <w:rsid w:val="00F76B8A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00790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9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79</cp:revision>
  <cp:lastPrinted>2025-09-26T11:16:00Z</cp:lastPrinted>
  <dcterms:created xsi:type="dcterms:W3CDTF">2025-09-25T11:29:00Z</dcterms:created>
  <dcterms:modified xsi:type="dcterms:W3CDTF">2026-06-12T14:13:00Z</dcterms:modified>
</cp:coreProperties>
</file>